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4C2C" w14:textId="4DB8731A" w:rsidR="005E039F" w:rsidRPr="004A5BC9" w:rsidRDefault="005E039F" w:rsidP="005E039F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4A5BC9">
        <w:rPr>
          <w:rFonts w:asciiTheme="minorHAnsi" w:hAnsiTheme="minorHAnsi"/>
          <w:b/>
          <w:bCs/>
          <w:sz w:val="24"/>
          <w:szCs w:val="24"/>
        </w:rPr>
        <w:t>FY202</w:t>
      </w:r>
      <w:r w:rsidR="004A5BC9" w:rsidRPr="004A5BC9">
        <w:rPr>
          <w:rFonts w:asciiTheme="minorHAnsi" w:hAnsiTheme="minorHAnsi"/>
          <w:b/>
          <w:bCs/>
          <w:sz w:val="24"/>
          <w:szCs w:val="24"/>
        </w:rPr>
        <w:t>6</w:t>
      </w:r>
    </w:p>
    <w:p w14:paraId="3C63D85C" w14:textId="3019D47B" w:rsidR="005E039F" w:rsidRPr="004A5BC9" w:rsidRDefault="005E039F" w:rsidP="005E039F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4A5BC9">
        <w:rPr>
          <w:rFonts w:asciiTheme="minorHAnsi" w:hAnsiTheme="minorHAnsi" w:cs="Arial"/>
          <w:b/>
          <w:bCs/>
          <w:sz w:val="24"/>
          <w:szCs w:val="24"/>
        </w:rPr>
        <w:t>FC 0310 – McKinney-Vento Homeless Education Grant (competitive)</w:t>
      </w:r>
    </w:p>
    <w:p w14:paraId="17B6A36F" w14:textId="77777777" w:rsidR="005E039F" w:rsidRPr="004A5BC9" w:rsidRDefault="005E039F" w:rsidP="005E039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D437402" w14:textId="69F93016" w:rsidR="005E039F" w:rsidRPr="004A5BC9" w:rsidRDefault="005E039F" w:rsidP="005E039F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4A5BC9">
        <w:rPr>
          <w:rFonts w:asciiTheme="minorHAnsi" w:hAnsiTheme="minorHAnsi"/>
          <w:b/>
          <w:bCs/>
          <w:sz w:val="24"/>
          <w:szCs w:val="24"/>
        </w:rPr>
        <w:t>Questions and Answers</w:t>
      </w:r>
    </w:p>
    <w:p w14:paraId="6AEFAA20" w14:textId="77777777" w:rsidR="005E039F" w:rsidRPr="004A5BC9" w:rsidRDefault="005E039F" w:rsidP="005E039F">
      <w:pPr>
        <w:jc w:val="center"/>
        <w:rPr>
          <w:rFonts w:asciiTheme="minorHAnsi" w:hAnsiTheme="minorHAnsi"/>
          <w:sz w:val="24"/>
          <w:szCs w:val="24"/>
        </w:rPr>
      </w:pPr>
    </w:p>
    <w:p w14:paraId="4EE74D0B" w14:textId="77777777" w:rsidR="005E039F" w:rsidRPr="004A5BC9" w:rsidRDefault="005E039F" w:rsidP="005E039F">
      <w:pPr>
        <w:jc w:val="center"/>
        <w:rPr>
          <w:rFonts w:asciiTheme="minorHAnsi" w:hAnsiTheme="minorHAnsi"/>
          <w:sz w:val="24"/>
          <w:szCs w:val="24"/>
        </w:rPr>
      </w:pPr>
      <w:r w:rsidRPr="004A5BC9">
        <w:rPr>
          <w:rFonts w:asciiTheme="minorHAnsi" w:hAnsiTheme="minorHAnsi"/>
          <w:sz w:val="24"/>
          <w:szCs w:val="24"/>
        </w:rPr>
        <w:t xml:space="preserve">Please email questions to </w:t>
      </w:r>
      <w:hyperlink r:id="rId11" w:history="1">
        <w:r w:rsidRPr="004A5BC9">
          <w:rPr>
            <w:rStyle w:val="Hyperlink"/>
            <w:rFonts w:asciiTheme="minorHAnsi" w:hAnsiTheme="minorHAnsi"/>
            <w:sz w:val="24"/>
            <w:szCs w:val="24"/>
          </w:rPr>
          <w:t>achievement@mass.gov</w:t>
        </w:r>
      </w:hyperlink>
      <w:r w:rsidRPr="004A5BC9">
        <w:rPr>
          <w:rFonts w:asciiTheme="minorHAnsi" w:hAnsiTheme="minorHAnsi"/>
          <w:sz w:val="24"/>
          <w:szCs w:val="24"/>
        </w:rPr>
        <w:t xml:space="preserve"> with the </w:t>
      </w:r>
    </w:p>
    <w:p w14:paraId="62A6F533" w14:textId="6E00DC04" w:rsidR="005E039F" w:rsidRPr="004A5BC9" w:rsidRDefault="005E039F" w:rsidP="005E039F">
      <w:pPr>
        <w:jc w:val="center"/>
        <w:rPr>
          <w:rFonts w:asciiTheme="minorHAnsi" w:hAnsiTheme="minorHAnsi"/>
          <w:sz w:val="24"/>
          <w:szCs w:val="24"/>
        </w:rPr>
      </w:pPr>
      <w:r w:rsidRPr="004A5BC9">
        <w:rPr>
          <w:rFonts w:asciiTheme="minorHAnsi" w:hAnsiTheme="minorHAnsi"/>
          <w:sz w:val="24"/>
          <w:szCs w:val="24"/>
        </w:rPr>
        <w:t>Subject Line: FY202</w:t>
      </w:r>
      <w:r w:rsidR="004A5BC9" w:rsidRPr="004A5BC9">
        <w:rPr>
          <w:rFonts w:asciiTheme="minorHAnsi" w:hAnsiTheme="minorHAnsi"/>
          <w:sz w:val="24"/>
          <w:szCs w:val="24"/>
        </w:rPr>
        <w:t>6</w:t>
      </w:r>
      <w:r w:rsidRPr="004A5BC9">
        <w:rPr>
          <w:rFonts w:asciiTheme="minorHAnsi" w:hAnsiTheme="minorHAnsi"/>
          <w:sz w:val="24"/>
          <w:szCs w:val="24"/>
        </w:rPr>
        <w:t xml:space="preserve"> FC 0310 Question</w:t>
      </w:r>
    </w:p>
    <w:p w14:paraId="42E482B7" w14:textId="77777777" w:rsidR="005E039F" w:rsidRPr="004A5BC9" w:rsidRDefault="005E039F" w:rsidP="005E039F">
      <w:pPr>
        <w:jc w:val="center"/>
        <w:rPr>
          <w:rFonts w:asciiTheme="minorHAnsi" w:hAnsiTheme="minorHAnsi"/>
          <w:sz w:val="24"/>
          <w:szCs w:val="24"/>
        </w:rPr>
      </w:pPr>
    </w:p>
    <w:p w14:paraId="27779E83" w14:textId="64E7B503" w:rsidR="005E039F" w:rsidRPr="004A5BC9" w:rsidRDefault="005E039F" w:rsidP="005E039F">
      <w:pPr>
        <w:jc w:val="center"/>
        <w:rPr>
          <w:rFonts w:asciiTheme="minorHAnsi" w:hAnsiTheme="minorHAnsi"/>
          <w:i/>
          <w:iCs/>
          <w:sz w:val="22"/>
          <w:szCs w:val="22"/>
        </w:rPr>
      </w:pPr>
      <w:r w:rsidRPr="004A5BC9">
        <w:rPr>
          <w:rFonts w:asciiTheme="minorHAnsi" w:hAnsiTheme="minorHAnsi"/>
          <w:i/>
          <w:iCs/>
          <w:sz w:val="22"/>
          <w:szCs w:val="22"/>
        </w:rPr>
        <w:t>Questions and responses will be posted here and updated periodically until the grant due date.</w:t>
      </w:r>
    </w:p>
    <w:p w14:paraId="3F4E0473" w14:textId="77777777" w:rsidR="005E039F" w:rsidRPr="004A5BC9" w:rsidRDefault="005E039F" w:rsidP="00D81B21">
      <w:pPr>
        <w:rPr>
          <w:rFonts w:asciiTheme="minorHAnsi" w:hAnsiTheme="minorHAnsi"/>
          <w:i/>
          <w:iCs/>
          <w:sz w:val="22"/>
          <w:szCs w:val="22"/>
        </w:rPr>
      </w:pPr>
    </w:p>
    <w:sdt>
      <w:sdtPr>
        <w:rPr>
          <w:rFonts w:asciiTheme="minorHAnsi" w:eastAsia="Times New Roman" w:hAnsiTheme="minorHAnsi" w:cs="Times New Roman"/>
          <w:color w:val="auto"/>
          <w:sz w:val="20"/>
          <w:szCs w:val="20"/>
        </w:rPr>
        <w:id w:val="-139612837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96CFFF1" w14:textId="1ECDC0A6" w:rsidR="00541C50" w:rsidRPr="004A5BC9" w:rsidRDefault="00541C50">
          <w:pPr>
            <w:pStyle w:val="TOCHeading"/>
            <w:rPr>
              <w:rFonts w:asciiTheme="minorHAnsi" w:hAnsiTheme="minorHAnsi"/>
            </w:rPr>
          </w:pPr>
          <w:r w:rsidRPr="004A5BC9">
            <w:rPr>
              <w:rFonts w:asciiTheme="minorHAnsi" w:hAnsiTheme="minorHAnsi"/>
            </w:rPr>
            <w:t>Table of Contents</w:t>
          </w:r>
        </w:p>
        <w:p w14:paraId="2B3C6D84" w14:textId="45532F99" w:rsidR="00F76B23" w:rsidRDefault="00541C5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30"/>
              <w:lang w:eastAsia="zh-CN" w:bidi="th-TH"/>
              <w14:ligatures w14:val="standardContextual"/>
            </w:rPr>
          </w:pPr>
          <w:r w:rsidRPr="004A5BC9">
            <w:rPr>
              <w:rFonts w:asciiTheme="minorHAnsi" w:hAnsiTheme="minorHAnsi"/>
            </w:rPr>
            <w:fldChar w:fldCharType="begin"/>
          </w:r>
          <w:r w:rsidRPr="004A5BC9">
            <w:rPr>
              <w:rFonts w:asciiTheme="minorHAnsi" w:hAnsiTheme="minorHAnsi"/>
            </w:rPr>
            <w:instrText xml:space="preserve"> TOC \o "1-3" \h \z \u </w:instrText>
          </w:r>
          <w:r w:rsidRPr="004A5BC9">
            <w:rPr>
              <w:rFonts w:asciiTheme="minorHAnsi" w:hAnsiTheme="minorHAnsi"/>
            </w:rPr>
            <w:fldChar w:fldCharType="separate"/>
          </w:r>
          <w:hyperlink w:anchor="_Toc198207935" w:history="1">
            <w:r w:rsidR="00F76B23" w:rsidRPr="0044345E">
              <w:rPr>
                <w:rStyle w:val="Hyperlink"/>
              </w:rPr>
              <w:t>Important information</w:t>
            </w:r>
            <w:r w:rsidR="00F76B23">
              <w:rPr>
                <w:webHidden/>
              </w:rPr>
              <w:tab/>
            </w:r>
            <w:r w:rsidR="00F76B23">
              <w:rPr>
                <w:webHidden/>
              </w:rPr>
              <w:fldChar w:fldCharType="begin"/>
            </w:r>
            <w:r w:rsidR="00F76B23">
              <w:rPr>
                <w:webHidden/>
              </w:rPr>
              <w:instrText xml:space="preserve"> PAGEREF _Toc198207935 \h </w:instrText>
            </w:r>
            <w:r w:rsidR="00F76B23">
              <w:rPr>
                <w:webHidden/>
              </w:rPr>
            </w:r>
            <w:r w:rsidR="00F76B23">
              <w:rPr>
                <w:webHidden/>
              </w:rPr>
              <w:fldChar w:fldCharType="separate"/>
            </w:r>
            <w:r w:rsidR="00F76B23">
              <w:rPr>
                <w:webHidden/>
              </w:rPr>
              <w:t>1</w:t>
            </w:r>
            <w:r w:rsidR="00F76B23">
              <w:rPr>
                <w:webHidden/>
              </w:rPr>
              <w:fldChar w:fldCharType="end"/>
            </w:r>
          </w:hyperlink>
        </w:p>
        <w:p w14:paraId="48423D7D" w14:textId="5D495C8E" w:rsidR="00F76B23" w:rsidRDefault="00F76B2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Cs w:val="30"/>
              <w:lang w:eastAsia="zh-CN" w:bidi="th-TH"/>
              <w14:ligatures w14:val="standardContextual"/>
            </w:rPr>
          </w:pPr>
          <w:hyperlink w:anchor="_Toc198207936" w:history="1">
            <w:r w:rsidRPr="0044345E">
              <w:rPr>
                <w:rStyle w:val="Hyperlink"/>
              </w:rPr>
              <w:t>Questions through May 16 2025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_Toc198207936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074CCE39" w14:textId="303DCAC3" w:rsidR="004A5BC9" w:rsidRPr="004A5BC9" w:rsidRDefault="00541C50" w:rsidP="004A5BC9">
          <w:pPr>
            <w:rPr>
              <w:rFonts w:asciiTheme="minorHAnsi" w:hAnsiTheme="minorHAnsi"/>
              <w:b/>
              <w:bCs/>
              <w:noProof/>
            </w:rPr>
          </w:pPr>
          <w:r w:rsidRPr="004A5BC9">
            <w:rPr>
              <w:rFonts w:asciiTheme="minorHAnsi" w:hAnsiTheme="minorHAnsi"/>
              <w:b/>
              <w:bCs/>
              <w:noProof/>
            </w:rPr>
            <w:fldChar w:fldCharType="end"/>
          </w:r>
        </w:p>
      </w:sdtContent>
    </w:sdt>
    <w:p w14:paraId="00CC635E" w14:textId="41EEF57F" w:rsidR="000B5C5F" w:rsidRPr="004A5BC9" w:rsidRDefault="000B5C5F" w:rsidP="00D81B21">
      <w:pPr>
        <w:pStyle w:val="Heading1"/>
        <w:rPr>
          <w:rStyle w:val="Strong"/>
          <w:rFonts w:asciiTheme="minorHAnsi" w:hAnsiTheme="minorHAnsi"/>
        </w:rPr>
      </w:pPr>
      <w:bookmarkStart w:id="0" w:name="_Toc198207935"/>
      <w:r w:rsidRPr="004A5BC9">
        <w:rPr>
          <w:rStyle w:val="Strong"/>
          <w:rFonts w:asciiTheme="minorHAnsi" w:hAnsiTheme="minorHAnsi"/>
        </w:rPr>
        <w:t>Important information</w:t>
      </w:r>
      <w:bookmarkEnd w:id="0"/>
    </w:p>
    <w:p w14:paraId="63BFDDB0" w14:textId="0B6372D1" w:rsidR="004A5BC9" w:rsidRPr="004A5BC9" w:rsidRDefault="004A5BC9" w:rsidP="004A5BC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Accessing the application in GEM$: </w:t>
      </w:r>
      <w:r w:rsidRPr="004A5BC9">
        <w:rPr>
          <w:rFonts w:asciiTheme="minorHAnsi" w:hAnsiTheme="minorHAnsi"/>
        </w:rPr>
        <w:t xml:space="preserve">All eligible entities have access to the application in GEM$.  In order to begin an application, the entity’s User Access Administrator must assign the role of LEA FC 0310 McKinney Vento Homeless Education Grant (Federal/COMP) </w:t>
      </w:r>
      <w:proofErr w:type="spellStart"/>
      <w:r w:rsidRPr="004A5BC9">
        <w:rPr>
          <w:rFonts w:asciiTheme="minorHAnsi" w:hAnsiTheme="minorHAnsi"/>
        </w:rPr>
        <w:t>Grantwriter</w:t>
      </w:r>
      <w:proofErr w:type="spellEnd"/>
      <w:r w:rsidRPr="004A5BC9">
        <w:rPr>
          <w:rFonts w:asciiTheme="minorHAnsi" w:hAnsiTheme="minorHAnsi"/>
        </w:rPr>
        <w:t>.</w:t>
      </w:r>
    </w:p>
    <w:p w14:paraId="52A882ED" w14:textId="77777777" w:rsidR="004A5BC9" w:rsidRPr="004A5BC9" w:rsidRDefault="004A5BC9" w:rsidP="004A5BC9">
      <w:pPr>
        <w:pStyle w:val="NormalWeb"/>
        <w:rPr>
          <w:rFonts w:asciiTheme="minorHAnsi" w:hAnsiTheme="minorHAnsi"/>
        </w:rPr>
      </w:pPr>
      <w:r w:rsidRPr="004A5BC9">
        <w:rPr>
          <w:rFonts w:asciiTheme="minorHAnsi" w:hAnsiTheme="minorHAnsi"/>
          <w:noProof/>
          <w14:ligatures w14:val="standardContextual"/>
        </w:rPr>
        <w:drawing>
          <wp:inline distT="0" distB="0" distL="0" distR="0" wp14:anchorId="76B5F9E6" wp14:editId="4E22C197">
            <wp:extent cx="4471405" cy="1208617"/>
            <wp:effectExtent l="0" t="0" r="5715" b="0"/>
            <wp:docPr id="178050772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50772" name="Picture 1" descr="Graphical user interface, application&#10;&#10;Description automatically generated"/>
                    <pic:cNvPicPr/>
                  </pic:nvPicPr>
                  <pic:blipFill rotWithShape="1">
                    <a:blip r:embed="rId12"/>
                    <a:srcRect b="36400"/>
                    <a:stretch/>
                  </pic:blipFill>
                  <pic:spPr bwMode="auto">
                    <a:xfrm>
                      <a:off x="0" y="0"/>
                      <a:ext cx="4530912" cy="1224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B39DB5" w14:textId="14187FB9" w:rsidR="004A5BC9" w:rsidRPr="004A5BC9" w:rsidRDefault="004A5BC9" w:rsidP="004A5BC9">
      <w:pPr>
        <w:pStyle w:val="NormalWeb"/>
        <w:rPr>
          <w:rFonts w:asciiTheme="minorHAnsi" w:hAnsiTheme="minorHAnsi"/>
        </w:rPr>
      </w:pPr>
      <w:r w:rsidRPr="004A5BC9">
        <w:rPr>
          <w:rFonts w:asciiTheme="minorHAnsi" w:hAnsiTheme="minorHAnsi"/>
        </w:rPr>
        <w:t>For first-time GEM$ users, see the GEM$ Submission Instructions section in the RFP (</w:t>
      </w:r>
      <w:hyperlink r:id="rId13" w:history="1">
        <w:r w:rsidRPr="004A5BC9">
          <w:rPr>
            <w:rStyle w:val="Hyperlink"/>
            <w:rFonts w:asciiTheme="minorHAnsi" w:hAnsiTheme="minorHAnsi"/>
          </w:rPr>
          <w:t>https://www.doe.mass.edu/grants/2026/0310/</w:t>
        </w:r>
      </w:hyperlink>
      <w:r w:rsidRPr="004A5BC9">
        <w:rPr>
          <w:rFonts w:asciiTheme="minorHAnsi" w:hAnsiTheme="minorHAnsi"/>
        </w:rPr>
        <w:t>) for additional information about how to access GEM$ and submit an application.</w:t>
      </w:r>
    </w:p>
    <w:p w14:paraId="3874CE9E" w14:textId="2C47AE5C" w:rsidR="00D66CF2" w:rsidRPr="004A5BC9" w:rsidRDefault="00D66CF2" w:rsidP="00D66CF2">
      <w:pPr>
        <w:pStyle w:val="Heading1"/>
        <w:rPr>
          <w:rStyle w:val="Strong"/>
          <w:rFonts w:asciiTheme="minorHAnsi" w:hAnsiTheme="minorHAnsi"/>
        </w:rPr>
      </w:pPr>
      <w:bookmarkStart w:id="1" w:name="_Toc198207936"/>
      <w:r w:rsidRPr="004A5BC9">
        <w:rPr>
          <w:rStyle w:val="Strong"/>
          <w:rFonts w:asciiTheme="minorHAnsi" w:hAnsiTheme="minorHAnsi"/>
        </w:rPr>
        <w:t xml:space="preserve">Questions through </w:t>
      </w:r>
      <w:r w:rsidR="00653A74">
        <w:rPr>
          <w:rStyle w:val="Strong"/>
          <w:rFonts w:asciiTheme="minorHAnsi" w:hAnsiTheme="minorHAnsi"/>
        </w:rPr>
        <w:t>May 16</w:t>
      </w:r>
      <w:proofErr w:type="gramStart"/>
      <w:r w:rsidR="00653A74">
        <w:rPr>
          <w:rStyle w:val="Strong"/>
          <w:rFonts w:asciiTheme="minorHAnsi" w:hAnsiTheme="minorHAnsi"/>
        </w:rPr>
        <w:t xml:space="preserve"> 2025</w:t>
      </w:r>
      <w:bookmarkEnd w:id="1"/>
      <w:proofErr w:type="gramEnd"/>
    </w:p>
    <w:p w14:paraId="384465AD" w14:textId="77777777" w:rsidR="007731EC" w:rsidRPr="00103924" w:rsidRDefault="007731EC" w:rsidP="00AC1B9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b/>
          <w:bCs/>
        </w:rPr>
      </w:pPr>
      <w:proofErr w:type="gramStart"/>
      <w:r w:rsidRPr="00103924">
        <w:rPr>
          <w:rFonts w:asciiTheme="minorHAnsi" w:hAnsiTheme="minorHAnsi"/>
          <w:b/>
          <w:bCs/>
        </w:rPr>
        <w:t>Does</w:t>
      </w:r>
      <w:proofErr w:type="gramEnd"/>
      <w:r w:rsidRPr="00103924">
        <w:rPr>
          <w:rFonts w:asciiTheme="minorHAnsi" w:hAnsiTheme="minorHAnsi"/>
          <w:b/>
          <w:bCs/>
        </w:rPr>
        <w:t xml:space="preserve"> the total # of enrolled students include both homeless and foster care or just homeless?  </w:t>
      </w:r>
    </w:p>
    <w:p w14:paraId="39E9FECD" w14:textId="6D457F2B" w:rsidR="00A46A08" w:rsidRDefault="00AC1B9E" w:rsidP="00957784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AC1B9E">
        <w:rPr>
          <w:rFonts w:asciiTheme="minorHAnsi" w:hAnsiTheme="minorHAnsi"/>
        </w:rPr>
        <w:t>The total number of enrolled students in the FC310 McKinney Vento Homeless Education competitive grant application is for homeless students.  </w:t>
      </w:r>
    </w:p>
    <w:p w14:paraId="2560DDE8" w14:textId="77777777" w:rsidR="00AC1B9E" w:rsidRDefault="00AC1B9E" w:rsidP="00A46A08">
      <w:pPr>
        <w:pStyle w:val="NormalWeb"/>
        <w:spacing w:before="0" w:beforeAutospacing="0" w:after="0" w:afterAutospacing="0"/>
        <w:ind w:left="1080"/>
        <w:rPr>
          <w:rFonts w:asciiTheme="minorHAnsi" w:hAnsiTheme="minorHAnsi"/>
        </w:rPr>
      </w:pPr>
    </w:p>
    <w:p w14:paraId="490330B1" w14:textId="77777777" w:rsidR="00B529FC" w:rsidRPr="00103924" w:rsidRDefault="00B529FC" w:rsidP="00B529FC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b/>
          <w:bCs/>
        </w:rPr>
      </w:pPr>
      <w:r w:rsidRPr="00103924">
        <w:rPr>
          <w:rFonts w:asciiTheme="minorHAnsi" w:hAnsiTheme="minorHAnsi"/>
          <w:b/>
          <w:bCs/>
        </w:rPr>
        <w:t>When do you think this grant will be posted in GEMS?</w:t>
      </w:r>
    </w:p>
    <w:p w14:paraId="15B0E2E7" w14:textId="7498C4CA" w:rsidR="004D4F7A" w:rsidRDefault="00103924" w:rsidP="0022230C">
      <w:pPr>
        <w:pStyle w:val="NormalWeb"/>
        <w:spacing w:before="0" w:beforeAutospacing="0" w:after="0" w:afterAutospacing="0"/>
        <w:ind w:left="360"/>
        <w:rPr>
          <w:rFonts w:asciiTheme="minorHAnsi" w:hAnsiTheme="minorHAnsi"/>
        </w:rPr>
      </w:pPr>
      <w:r w:rsidRPr="00103924">
        <w:rPr>
          <w:rFonts w:asciiTheme="minorHAnsi" w:hAnsiTheme="minorHAnsi"/>
        </w:rPr>
        <w:lastRenderedPageBreak/>
        <w:t>The grant application for FC310 is available in GEM$. For details on how to access GEM$, please refer to the important information section above.</w:t>
      </w:r>
    </w:p>
    <w:p w14:paraId="73C58395" w14:textId="77777777" w:rsidR="00103924" w:rsidRPr="004A5BC9" w:rsidRDefault="00103924" w:rsidP="0022230C">
      <w:pPr>
        <w:pStyle w:val="NormalWeb"/>
        <w:spacing w:before="0" w:beforeAutospacing="0" w:after="0" w:afterAutospacing="0"/>
        <w:ind w:left="360"/>
        <w:rPr>
          <w:rFonts w:asciiTheme="minorHAnsi" w:hAnsiTheme="minorHAnsi"/>
        </w:rPr>
      </w:pPr>
    </w:p>
    <w:p w14:paraId="484BC481" w14:textId="77777777" w:rsidR="00A73F6A" w:rsidRPr="00A73F6A" w:rsidRDefault="00A73F6A" w:rsidP="00A73F6A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b/>
          <w:bCs/>
        </w:rPr>
      </w:pPr>
      <w:r w:rsidRPr="00A73F6A">
        <w:rPr>
          <w:rFonts w:asciiTheme="minorHAnsi" w:hAnsiTheme="minorHAnsi"/>
          <w:b/>
          <w:bCs/>
        </w:rPr>
        <w:t xml:space="preserve">I noticed that the McKinney Vento grant </w:t>
      </w:r>
      <w:proofErr w:type="gramStart"/>
      <w:r w:rsidRPr="00A73F6A">
        <w:rPr>
          <w:rFonts w:asciiTheme="minorHAnsi" w:hAnsiTheme="minorHAnsi"/>
          <w:b/>
          <w:bCs/>
        </w:rPr>
        <w:t>posted</w:t>
      </w:r>
      <w:proofErr w:type="gramEnd"/>
      <w:r w:rsidRPr="00A73F6A">
        <w:rPr>
          <w:rFonts w:asciiTheme="minorHAnsi" w:hAnsiTheme="minorHAnsi"/>
          <w:b/>
          <w:bCs/>
        </w:rPr>
        <w:t xml:space="preserve"> yesterday, however it is not available in GEM$ for FY26. Will it take a few days for it </w:t>
      </w:r>
      <w:proofErr w:type="gramStart"/>
      <w:r w:rsidRPr="00A73F6A">
        <w:rPr>
          <w:rFonts w:asciiTheme="minorHAnsi" w:hAnsiTheme="minorHAnsi"/>
          <w:b/>
          <w:bCs/>
        </w:rPr>
        <w:t>be</w:t>
      </w:r>
      <w:proofErr w:type="gramEnd"/>
      <w:r w:rsidRPr="00A73F6A">
        <w:rPr>
          <w:rFonts w:asciiTheme="minorHAnsi" w:hAnsiTheme="minorHAnsi"/>
          <w:b/>
          <w:bCs/>
        </w:rPr>
        <w:t xml:space="preserve"> able to view in GEM$?</w:t>
      </w:r>
    </w:p>
    <w:p w14:paraId="64B019DA" w14:textId="77777777" w:rsidR="00957784" w:rsidRDefault="00957784" w:rsidP="00A73F6A">
      <w:pPr>
        <w:pStyle w:val="NormalWeb"/>
        <w:spacing w:before="0" w:beforeAutospacing="0" w:after="0" w:afterAutospacing="0"/>
        <w:ind w:left="360"/>
        <w:rPr>
          <w:rFonts w:asciiTheme="minorHAnsi" w:hAnsiTheme="minorHAnsi"/>
        </w:rPr>
      </w:pPr>
    </w:p>
    <w:p w14:paraId="7BDA44CF" w14:textId="2AFDC660" w:rsidR="00A369E6" w:rsidRDefault="00A73F6A" w:rsidP="00A73F6A">
      <w:pPr>
        <w:pStyle w:val="NormalWeb"/>
        <w:spacing w:before="0" w:beforeAutospacing="0" w:after="0" w:afterAutospacing="0"/>
        <w:ind w:left="360"/>
        <w:rPr>
          <w:rFonts w:asciiTheme="minorHAnsi" w:hAnsiTheme="minorHAnsi"/>
        </w:rPr>
      </w:pPr>
      <w:r w:rsidRPr="00A73F6A">
        <w:rPr>
          <w:rFonts w:asciiTheme="minorHAnsi" w:hAnsiTheme="minorHAnsi"/>
        </w:rPr>
        <w:t>The grant application for FC310 is available in GEM$. For details on how to access GEM$, please refer to the important information section above.</w:t>
      </w:r>
    </w:p>
    <w:p w14:paraId="7935491F" w14:textId="77777777" w:rsidR="00CB5AC3" w:rsidRDefault="00CB5AC3" w:rsidP="00A73F6A">
      <w:pPr>
        <w:pStyle w:val="NormalWeb"/>
        <w:spacing w:before="0" w:beforeAutospacing="0" w:after="0" w:afterAutospacing="0"/>
        <w:ind w:left="360"/>
        <w:rPr>
          <w:rFonts w:asciiTheme="minorHAnsi" w:hAnsiTheme="minorHAnsi"/>
        </w:rPr>
      </w:pPr>
    </w:p>
    <w:p w14:paraId="04F24950" w14:textId="19DE9CC6" w:rsidR="00CB5AC3" w:rsidRDefault="00CB5AC3" w:rsidP="00CB5AC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</w:rPr>
      </w:pPr>
      <w:r w:rsidRPr="00CB5AC3">
        <w:rPr>
          <w:rFonts w:asciiTheme="minorHAnsi" w:hAnsiTheme="minorHAnsi"/>
          <w:b/>
          <w:bCs/>
        </w:rPr>
        <w:t>Where can I find the applicant criteria and job description for the regional Liaison TA Specialist</w:t>
      </w:r>
      <w:r w:rsidRPr="00CB5AC3">
        <w:rPr>
          <w:rFonts w:asciiTheme="minorHAnsi" w:hAnsiTheme="minorHAnsi"/>
        </w:rPr>
        <w:t>?</w:t>
      </w:r>
    </w:p>
    <w:p w14:paraId="757FF8AE" w14:textId="71E96C8A" w:rsidR="000F4534" w:rsidRDefault="000F4534" w:rsidP="000F4534">
      <w:pPr>
        <w:pStyle w:val="NormalWeb"/>
        <w:spacing w:before="0" w:beforeAutospacing="0" w:after="0" w:afterAutospacing="0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applicant criteria and the job description of the Regional Technical Assistance Specialist can be found in the GEM$ </w:t>
      </w:r>
      <w:r w:rsidR="00EF33A1">
        <w:rPr>
          <w:rFonts w:asciiTheme="minorHAnsi" w:hAnsiTheme="minorHAnsi"/>
        </w:rPr>
        <w:t xml:space="preserve">FC310 grant </w:t>
      </w:r>
      <w:r w:rsidR="0056146D">
        <w:rPr>
          <w:rFonts w:asciiTheme="minorHAnsi" w:hAnsiTheme="minorHAnsi"/>
        </w:rPr>
        <w:t>application related document</w:t>
      </w:r>
      <w:r w:rsidR="001D0BB2">
        <w:rPr>
          <w:rFonts w:asciiTheme="minorHAnsi" w:hAnsiTheme="minorHAnsi"/>
        </w:rPr>
        <w:t xml:space="preserve"> section.</w:t>
      </w:r>
      <w:r w:rsidR="0056146D">
        <w:rPr>
          <w:rFonts w:asciiTheme="minorHAnsi" w:hAnsiTheme="minorHAnsi"/>
        </w:rPr>
        <w:t xml:space="preserve"> </w:t>
      </w:r>
    </w:p>
    <w:p w14:paraId="3625DB68" w14:textId="77777777" w:rsidR="005E039F" w:rsidRPr="004A5BC9" w:rsidRDefault="005E039F" w:rsidP="007731EC">
      <w:pPr>
        <w:rPr>
          <w:rFonts w:asciiTheme="minorHAnsi" w:hAnsiTheme="minorHAnsi"/>
          <w:sz w:val="22"/>
          <w:szCs w:val="22"/>
        </w:rPr>
      </w:pPr>
    </w:p>
    <w:sectPr w:rsidR="005E039F" w:rsidRPr="004A5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E0ADF" w14:textId="77777777" w:rsidR="00156C62" w:rsidRDefault="00156C62" w:rsidP="00720BB6">
      <w:r>
        <w:separator/>
      </w:r>
    </w:p>
  </w:endnote>
  <w:endnote w:type="continuationSeparator" w:id="0">
    <w:p w14:paraId="122D45D8" w14:textId="77777777" w:rsidR="00156C62" w:rsidRDefault="00156C62" w:rsidP="00720BB6">
      <w:r>
        <w:continuationSeparator/>
      </w:r>
    </w:p>
  </w:endnote>
  <w:endnote w:type="continuationNotice" w:id="1">
    <w:p w14:paraId="576FF123" w14:textId="77777777" w:rsidR="00156C62" w:rsidRDefault="00156C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86BAF" w14:textId="77777777" w:rsidR="00156C62" w:rsidRDefault="00156C62" w:rsidP="00720BB6">
      <w:r>
        <w:separator/>
      </w:r>
    </w:p>
  </w:footnote>
  <w:footnote w:type="continuationSeparator" w:id="0">
    <w:p w14:paraId="5AE0ABA1" w14:textId="77777777" w:rsidR="00156C62" w:rsidRDefault="00156C62" w:rsidP="00720BB6">
      <w:r>
        <w:continuationSeparator/>
      </w:r>
    </w:p>
  </w:footnote>
  <w:footnote w:type="continuationNotice" w:id="1">
    <w:p w14:paraId="43353295" w14:textId="77777777" w:rsidR="00156C62" w:rsidRDefault="00156C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200A"/>
    <w:multiLevelType w:val="multilevel"/>
    <w:tmpl w:val="A46C49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17514"/>
    <w:multiLevelType w:val="hybridMultilevel"/>
    <w:tmpl w:val="A2F2BB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D97879"/>
    <w:multiLevelType w:val="hybridMultilevel"/>
    <w:tmpl w:val="13364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2632C"/>
    <w:multiLevelType w:val="hybridMultilevel"/>
    <w:tmpl w:val="5AF4BBB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33237825"/>
    <w:multiLevelType w:val="hybridMultilevel"/>
    <w:tmpl w:val="FC5043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56921"/>
    <w:multiLevelType w:val="hybridMultilevel"/>
    <w:tmpl w:val="0F44F9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8A7BF7"/>
    <w:multiLevelType w:val="hybridMultilevel"/>
    <w:tmpl w:val="2AEE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07DF7"/>
    <w:multiLevelType w:val="hybridMultilevel"/>
    <w:tmpl w:val="68F0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36E8C"/>
    <w:multiLevelType w:val="hybridMultilevel"/>
    <w:tmpl w:val="638C87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663840">
    <w:abstractNumId w:val="1"/>
  </w:num>
  <w:num w:numId="2" w16cid:durableId="438834579">
    <w:abstractNumId w:val="7"/>
  </w:num>
  <w:num w:numId="3" w16cid:durableId="150301020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7446627">
    <w:abstractNumId w:val="4"/>
  </w:num>
  <w:num w:numId="5" w16cid:durableId="793989557">
    <w:abstractNumId w:val="6"/>
  </w:num>
  <w:num w:numId="6" w16cid:durableId="200750663">
    <w:abstractNumId w:val="2"/>
  </w:num>
  <w:num w:numId="7" w16cid:durableId="155540041">
    <w:abstractNumId w:val="8"/>
  </w:num>
  <w:num w:numId="8" w16cid:durableId="724447680">
    <w:abstractNumId w:val="5"/>
  </w:num>
  <w:num w:numId="9" w16cid:durableId="614408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9F"/>
    <w:rsid w:val="00005110"/>
    <w:rsid w:val="00036A4F"/>
    <w:rsid w:val="00062259"/>
    <w:rsid w:val="00062935"/>
    <w:rsid w:val="00065CCB"/>
    <w:rsid w:val="00076E75"/>
    <w:rsid w:val="00077408"/>
    <w:rsid w:val="00082E81"/>
    <w:rsid w:val="000901E8"/>
    <w:rsid w:val="000936A5"/>
    <w:rsid w:val="000950A2"/>
    <w:rsid w:val="00096AEB"/>
    <w:rsid w:val="000A7BAD"/>
    <w:rsid w:val="000B5C5F"/>
    <w:rsid w:val="000C4249"/>
    <w:rsid w:val="000F233E"/>
    <w:rsid w:val="000F4534"/>
    <w:rsid w:val="00102688"/>
    <w:rsid w:val="00103924"/>
    <w:rsid w:val="0010604B"/>
    <w:rsid w:val="00116756"/>
    <w:rsid w:val="00117207"/>
    <w:rsid w:val="00122E49"/>
    <w:rsid w:val="001235C2"/>
    <w:rsid w:val="00125262"/>
    <w:rsid w:val="00140F03"/>
    <w:rsid w:val="00141F3C"/>
    <w:rsid w:val="00142C83"/>
    <w:rsid w:val="001453BB"/>
    <w:rsid w:val="001535AC"/>
    <w:rsid w:val="00156C62"/>
    <w:rsid w:val="00163365"/>
    <w:rsid w:val="001741ED"/>
    <w:rsid w:val="00174AC9"/>
    <w:rsid w:val="00177EE3"/>
    <w:rsid w:val="001853AA"/>
    <w:rsid w:val="0018578E"/>
    <w:rsid w:val="001A3B5F"/>
    <w:rsid w:val="001B1604"/>
    <w:rsid w:val="001B2CE2"/>
    <w:rsid w:val="001B665F"/>
    <w:rsid w:val="001B77C3"/>
    <w:rsid w:val="001C0E22"/>
    <w:rsid w:val="001C7368"/>
    <w:rsid w:val="001D0BB2"/>
    <w:rsid w:val="001D4908"/>
    <w:rsid w:val="001E0132"/>
    <w:rsid w:val="001E13E7"/>
    <w:rsid w:val="001F3802"/>
    <w:rsid w:val="0020245D"/>
    <w:rsid w:val="0021544F"/>
    <w:rsid w:val="0022230C"/>
    <w:rsid w:val="00225313"/>
    <w:rsid w:val="00251A21"/>
    <w:rsid w:val="00270234"/>
    <w:rsid w:val="00275FD8"/>
    <w:rsid w:val="00280905"/>
    <w:rsid w:val="002A031D"/>
    <w:rsid w:val="002A1E7D"/>
    <w:rsid w:val="002A4C09"/>
    <w:rsid w:val="002B1133"/>
    <w:rsid w:val="002B3FB0"/>
    <w:rsid w:val="002B448A"/>
    <w:rsid w:val="002B4520"/>
    <w:rsid w:val="002F3651"/>
    <w:rsid w:val="002F4284"/>
    <w:rsid w:val="002F6BF7"/>
    <w:rsid w:val="002F7A3F"/>
    <w:rsid w:val="002F7F92"/>
    <w:rsid w:val="00300782"/>
    <w:rsid w:val="0030752E"/>
    <w:rsid w:val="00311D84"/>
    <w:rsid w:val="00350CB0"/>
    <w:rsid w:val="00352B8C"/>
    <w:rsid w:val="00366C53"/>
    <w:rsid w:val="0037054A"/>
    <w:rsid w:val="003828E8"/>
    <w:rsid w:val="003B5270"/>
    <w:rsid w:val="003B64AA"/>
    <w:rsid w:val="003D3694"/>
    <w:rsid w:val="003D421B"/>
    <w:rsid w:val="003E69AF"/>
    <w:rsid w:val="003F4FA3"/>
    <w:rsid w:val="003F7C6A"/>
    <w:rsid w:val="00412F23"/>
    <w:rsid w:val="00413ECE"/>
    <w:rsid w:val="00422DDB"/>
    <w:rsid w:val="00432432"/>
    <w:rsid w:val="00435529"/>
    <w:rsid w:val="00435666"/>
    <w:rsid w:val="00437C3D"/>
    <w:rsid w:val="00453D2A"/>
    <w:rsid w:val="0045426C"/>
    <w:rsid w:val="00457414"/>
    <w:rsid w:val="00461351"/>
    <w:rsid w:val="00470B69"/>
    <w:rsid w:val="0048654E"/>
    <w:rsid w:val="004A09AB"/>
    <w:rsid w:val="004A1D3E"/>
    <w:rsid w:val="004A5BC9"/>
    <w:rsid w:val="004B5145"/>
    <w:rsid w:val="004B5E7D"/>
    <w:rsid w:val="004D18ED"/>
    <w:rsid w:val="004D4F7A"/>
    <w:rsid w:val="004D6B2E"/>
    <w:rsid w:val="004E0CBC"/>
    <w:rsid w:val="004E1985"/>
    <w:rsid w:val="004F18FC"/>
    <w:rsid w:val="004F32B9"/>
    <w:rsid w:val="004F6A0D"/>
    <w:rsid w:val="004F718E"/>
    <w:rsid w:val="0050314E"/>
    <w:rsid w:val="00541C50"/>
    <w:rsid w:val="005438FF"/>
    <w:rsid w:val="00543F7E"/>
    <w:rsid w:val="00544052"/>
    <w:rsid w:val="0056146D"/>
    <w:rsid w:val="00564D1C"/>
    <w:rsid w:val="0056538B"/>
    <w:rsid w:val="00565631"/>
    <w:rsid w:val="00565BA5"/>
    <w:rsid w:val="00570B64"/>
    <w:rsid w:val="0057534F"/>
    <w:rsid w:val="00576F7D"/>
    <w:rsid w:val="00584228"/>
    <w:rsid w:val="005907D5"/>
    <w:rsid w:val="00595C54"/>
    <w:rsid w:val="005A0634"/>
    <w:rsid w:val="005A42CC"/>
    <w:rsid w:val="005D2500"/>
    <w:rsid w:val="005D4092"/>
    <w:rsid w:val="005E039F"/>
    <w:rsid w:val="005E1199"/>
    <w:rsid w:val="005E5A15"/>
    <w:rsid w:val="005F4464"/>
    <w:rsid w:val="00603F25"/>
    <w:rsid w:val="00624401"/>
    <w:rsid w:val="006304CE"/>
    <w:rsid w:val="006413FF"/>
    <w:rsid w:val="00653A74"/>
    <w:rsid w:val="006619C0"/>
    <w:rsid w:val="00672E00"/>
    <w:rsid w:val="0069146D"/>
    <w:rsid w:val="00692FEE"/>
    <w:rsid w:val="00697F27"/>
    <w:rsid w:val="006A70DB"/>
    <w:rsid w:val="006B3CD3"/>
    <w:rsid w:val="006C737E"/>
    <w:rsid w:val="006D38CE"/>
    <w:rsid w:val="006D680F"/>
    <w:rsid w:val="006F57FE"/>
    <w:rsid w:val="00720BB6"/>
    <w:rsid w:val="007222D9"/>
    <w:rsid w:val="00741AC8"/>
    <w:rsid w:val="0074435F"/>
    <w:rsid w:val="007467A6"/>
    <w:rsid w:val="0076198F"/>
    <w:rsid w:val="007731EC"/>
    <w:rsid w:val="00780143"/>
    <w:rsid w:val="00790979"/>
    <w:rsid w:val="00792D4D"/>
    <w:rsid w:val="007A104F"/>
    <w:rsid w:val="007B3A30"/>
    <w:rsid w:val="007B3C80"/>
    <w:rsid w:val="007B5358"/>
    <w:rsid w:val="007D1FB1"/>
    <w:rsid w:val="007D2E5C"/>
    <w:rsid w:val="007F094C"/>
    <w:rsid w:val="007F2AD5"/>
    <w:rsid w:val="007F2C2E"/>
    <w:rsid w:val="008175A7"/>
    <w:rsid w:val="008326EF"/>
    <w:rsid w:val="00854974"/>
    <w:rsid w:val="00861C60"/>
    <w:rsid w:val="008919E5"/>
    <w:rsid w:val="00892A50"/>
    <w:rsid w:val="008A7554"/>
    <w:rsid w:val="008B451E"/>
    <w:rsid w:val="008C188F"/>
    <w:rsid w:val="008D39CB"/>
    <w:rsid w:val="008D6A42"/>
    <w:rsid w:val="008F713A"/>
    <w:rsid w:val="00905004"/>
    <w:rsid w:val="009054F6"/>
    <w:rsid w:val="009127FD"/>
    <w:rsid w:val="00922901"/>
    <w:rsid w:val="00924093"/>
    <w:rsid w:val="00924100"/>
    <w:rsid w:val="00931635"/>
    <w:rsid w:val="00957784"/>
    <w:rsid w:val="009A1137"/>
    <w:rsid w:val="009B0CAE"/>
    <w:rsid w:val="009B25EE"/>
    <w:rsid w:val="009B5BE5"/>
    <w:rsid w:val="009C697A"/>
    <w:rsid w:val="009E4AAA"/>
    <w:rsid w:val="009E5515"/>
    <w:rsid w:val="009E7837"/>
    <w:rsid w:val="009F5464"/>
    <w:rsid w:val="00A02BB0"/>
    <w:rsid w:val="00A10B53"/>
    <w:rsid w:val="00A132D8"/>
    <w:rsid w:val="00A24ECC"/>
    <w:rsid w:val="00A321A8"/>
    <w:rsid w:val="00A369E6"/>
    <w:rsid w:val="00A37E4A"/>
    <w:rsid w:val="00A450BD"/>
    <w:rsid w:val="00A46A08"/>
    <w:rsid w:val="00A47795"/>
    <w:rsid w:val="00A6338F"/>
    <w:rsid w:val="00A73D12"/>
    <w:rsid w:val="00A73F6A"/>
    <w:rsid w:val="00A976A0"/>
    <w:rsid w:val="00AB0FEF"/>
    <w:rsid w:val="00AC1B9E"/>
    <w:rsid w:val="00AD15D8"/>
    <w:rsid w:val="00AD41BA"/>
    <w:rsid w:val="00AD515B"/>
    <w:rsid w:val="00AE6300"/>
    <w:rsid w:val="00B17C04"/>
    <w:rsid w:val="00B24E8F"/>
    <w:rsid w:val="00B30ABE"/>
    <w:rsid w:val="00B41D5F"/>
    <w:rsid w:val="00B51808"/>
    <w:rsid w:val="00B5210D"/>
    <w:rsid w:val="00B529FC"/>
    <w:rsid w:val="00B8147B"/>
    <w:rsid w:val="00B82F8E"/>
    <w:rsid w:val="00B92600"/>
    <w:rsid w:val="00B97C79"/>
    <w:rsid w:val="00BA2F61"/>
    <w:rsid w:val="00BC2004"/>
    <w:rsid w:val="00BC6F64"/>
    <w:rsid w:val="00BE3163"/>
    <w:rsid w:val="00BE79DA"/>
    <w:rsid w:val="00BF02DE"/>
    <w:rsid w:val="00BF3C76"/>
    <w:rsid w:val="00BF406F"/>
    <w:rsid w:val="00C01524"/>
    <w:rsid w:val="00C0772F"/>
    <w:rsid w:val="00C1005F"/>
    <w:rsid w:val="00C429C7"/>
    <w:rsid w:val="00C55AAF"/>
    <w:rsid w:val="00C62DA2"/>
    <w:rsid w:val="00C6751B"/>
    <w:rsid w:val="00C675FA"/>
    <w:rsid w:val="00C90084"/>
    <w:rsid w:val="00C96D79"/>
    <w:rsid w:val="00CB5AC3"/>
    <w:rsid w:val="00CC09DF"/>
    <w:rsid w:val="00CC5837"/>
    <w:rsid w:val="00CD7F3D"/>
    <w:rsid w:val="00CE12B9"/>
    <w:rsid w:val="00D03C85"/>
    <w:rsid w:val="00D046F5"/>
    <w:rsid w:val="00D05F64"/>
    <w:rsid w:val="00D07590"/>
    <w:rsid w:val="00D12072"/>
    <w:rsid w:val="00D2296D"/>
    <w:rsid w:val="00D33619"/>
    <w:rsid w:val="00D42BFA"/>
    <w:rsid w:val="00D51392"/>
    <w:rsid w:val="00D57275"/>
    <w:rsid w:val="00D57596"/>
    <w:rsid w:val="00D646DE"/>
    <w:rsid w:val="00D655CB"/>
    <w:rsid w:val="00D66CF2"/>
    <w:rsid w:val="00D6731B"/>
    <w:rsid w:val="00D7005A"/>
    <w:rsid w:val="00D70826"/>
    <w:rsid w:val="00D74381"/>
    <w:rsid w:val="00D7636D"/>
    <w:rsid w:val="00D81B21"/>
    <w:rsid w:val="00D87797"/>
    <w:rsid w:val="00D94E5A"/>
    <w:rsid w:val="00DA2CC1"/>
    <w:rsid w:val="00DA38C5"/>
    <w:rsid w:val="00DB21C0"/>
    <w:rsid w:val="00DC0C33"/>
    <w:rsid w:val="00DD5B33"/>
    <w:rsid w:val="00E07866"/>
    <w:rsid w:val="00E13EC7"/>
    <w:rsid w:val="00E5416B"/>
    <w:rsid w:val="00E64822"/>
    <w:rsid w:val="00E867F3"/>
    <w:rsid w:val="00E878E6"/>
    <w:rsid w:val="00E92FA6"/>
    <w:rsid w:val="00EA50A0"/>
    <w:rsid w:val="00EA6EB6"/>
    <w:rsid w:val="00EB6CD8"/>
    <w:rsid w:val="00EB75A1"/>
    <w:rsid w:val="00EC2820"/>
    <w:rsid w:val="00ED1548"/>
    <w:rsid w:val="00ED2910"/>
    <w:rsid w:val="00ED3CF3"/>
    <w:rsid w:val="00ED5786"/>
    <w:rsid w:val="00ED69DF"/>
    <w:rsid w:val="00EE3FFC"/>
    <w:rsid w:val="00EE5EF2"/>
    <w:rsid w:val="00EF1607"/>
    <w:rsid w:val="00EF33A1"/>
    <w:rsid w:val="00F02E70"/>
    <w:rsid w:val="00F069FD"/>
    <w:rsid w:val="00F126CB"/>
    <w:rsid w:val="00F1440E"/>
    <w:rsid w:val="00F148EC"/>
    <w:rsid w:val="00F20D85"/>
    <w:rsid w:val="00F33CF1"/>
    <w:rsid w:val="00F3691F"/>
    <w:rsid w:val="00F417B9"/>
    <w:rsid w:val="00F4197E"/>
    <w:rsid w:val="00F42A5E"/>
    <w:rsid w:val="00F76B23"/>
    <w:rsid w:val="00F77E87"/>
    <w:rsid w:val="00F9114D"/>
    <w:rsid w:val="00FA07F2"/>
    <w:rsid w:val="00FA2C3A"/>
    <w:rsid w:val="00FC153F"/>
    <w:rsid w:val="00FC55D9"/>
    <w:rsid w:val="00FC58FB"/>
    <w:rsid w:val="00FC62C1"/>
    <w:rsid w:val="00FD1B71"/>
    <w:rsid w:val="00FE05C8"/>
    <w:rsid w:val="00FF73A3"/>
    <w:rsid w:val="286B3E52"/>
    <w:rsid w:val="543F8149"/>
    <w:rsid w:val="5440F958"/>
    <w:rsid w:val="57AA95E9"/>
    <w:rsid w:val="5C3DB202"/>
    <w:rsid w:val="692E5C26"/>
    <w:rsid w:val="7F258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DB339"/>
  <w15:chartTrackingRefBased/>
  <w15:docId w15:val="{B5811C59-C2B0-4895-A274-28E0CA4F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3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3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3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39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39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39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39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39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39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39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3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3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3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3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3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3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3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0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39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0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39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03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3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03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3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3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03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3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20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BB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0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BB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20BB6"/>
    <w:pPr>
      <w:spacing w:before="100" w:beforeAutospacing="1" w:after="100" w:afterAutospacing="1"/>
    </w:pPr>
    <w:rPr>
      <w:sz w:val="24"/>
      <w:szCs w:val="24"/>
      <w:lang w:eastAsia="zh-CN" w:bidi="th-TH"/>
    </w:rPr>
  </w:style>
  <w:style w:type="character" w:styleId="Strong">
    <w:name w:val="Strong"/>
    <w:basedOn w:val="DefaultParagraphFont"/>
    <w:uiPriority w:val="22"/>
    <w:qFormat/>
    <w:rsid w:val="00720BB6"/>
    <w:rPr>
      <w:b/>
      <w:bCs/>
    </w:rPr>
  </w:style>
  <w:style w:type="character" w:styleId="Emphasis">
    <w:name w:val="Emphasis"/>
    <w:basedOn w:val="DefaultParagraphFont"/>
    <w:uiPriority w:val="20"/>
    <w:qFormat/>
    <w:rsid w:val="00720BB6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F7A3F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41C50"/>
    <w:pPr>
      <w:tabs>
        <w:tab w:val="right" w:leader="dot" w:pos="9350"/>
      </w:tabs>
      <w:spacing w:after="100"/>
    </w:pPr>
    <w:rPr>
      <w:b/>
      <w:bCs/>
      <w:noProof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14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440E"/>
  </w:style>
  <w:style w:type="character" w:customStyle="1" w:styleId="CommentTextChar">
    <w:name w:val="Comment Text Char"/>
    <w:basedOn w:val="DefaultParagraphFont"/>
    <w:link w:val="CommentText"/>
    <w:uiPriority w:val="99"/>
    <w:rsid w:val="00F1440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40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F1440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grants/2026/0310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hievement@mas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  <SharedWithUsers xmlns="fdcd57df-05e8-4749-9cc8-5afe3dcd00a5">
      <UserInfo>
        <DisplayName>McKinnon, Kristen A (DESE)</DisplayName>
        <AccountId>343</AccountId>
        <AccountType/>
      </UserInfo>
      <UserInfo>
        <DisplayName>Fan-Chan, Shirley (DESE)</DisplayName>
        <AccountId>9376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6" ma:contentTypeDescription="Create a new document." ma:contentTypeScope="" ma:versionID="e7561f8dc24fc355239aa092c8188451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7fb6947f39bc9c2895b517804e34bc7b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C2C6E-D839-42FE-A077-3D026E82067C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4EA9D6EE-B90A-4433-B816-D8F1C125AC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096555-4C1D-4ADA-BC30-E8F0C5FA2C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56C7CE-F209-433F-9977-AE4A49BD2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Links>
    <vt:vector size="54" baseType="variant">
      <vt:variant>
        <vt:i4>8192121</vt:i4>
      </vt:variant>
      <vt:variant>
        <vt:i4>33</vt:i4>
      </vt:variant>
      <vt:variant>
        <vt:i4>0</vt:i4>
      </vt:variant>
      <vt:variant>
        <vt:i4>5</vt:i4>
      </vt:variant>
      <vt:variant>
        <vt:lpwstr>https://www.doe.mass.edu/grants/2025/0310/</vt:lpwstr>
      </vt:variant>
      <vt:variant>
        <vt:lpwstr/>
      </vt:variant>
      <vt:variant>
        <vt:i4>8192121</vt:i4>
      </vt:variant>
      <vt:variant>
        <vt:i4>30</vt:i4>
      </vt:variant>
      <vt:variant>
        <vt:i4>0</vt:i4>
      </vt:variant>
      <vt:variant>
        <vt:i4>5</vt:i4>
      </vt:variant>
      <vt:variant>
        <vt:lpwstr>https://www.doe.mass.edu/grants/2025/0310/</vt:lpwstr>
      </vt:variant>
      <vt:variant>
        <vt:lpwstr/>
      </vt:variant>
      <vt:variant>
        <vt:i4>8192121</vt:i4>
      </vt:variant>
      <vt:variant>
        <vt:i4>27</vt:i4>
      </vt:variant>
      <vt:variant>
        <vt:i4>0</vt:i4>
      </vt:variant>
      <vt:variant>
        <vt:i4>5</vt:i4>
      </vt:variant>
      <vt:variant>
        <vt:lpwstr>https://www.doe.mass.edu/grants/2025/0310/</vt:lpwstr>
      </vt:variant>
      <vt:variant>
        <vt:lpwstr/>
      </vt:variant>
      <vt:variant>
        <vt:i4>2359413</vt:i4>
      </vt:variant>
      <vt:variant>
        <vt:i4>24</vt:i4>
      </vt:variant>
      <vt:variant>
        <vt:i4>0</vt:i4>
      </vt:variant>
      <vt:variant>
        <vt:i4>5</vt:i4>
      </vt:variant>
      <vt:variant>
        <vt:lpwstr>https://www.collaborative.org/youth-and-families/migrant-education-program/</vt:lpwstr>
      </vt:variant>
      <vt:variant>
        <vt:lpwstr/>
      </vt:variant>
      <vt:variant>
        <vt:i4>1966135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_Toc167453488</vt:lpwstr>
      </vt:variant>
      <vt:variant>
        <vt:i4>1966135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_Toc167453487</vt:lpwstr>
      </vt:variant>
      <vt:variant>
        <vt:i4>1966135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_Toc167453486</vt:lpwstr>
      </vt:variant>
      <vt:variant>
        <vt:i4>2424832</vt:i4>
      </vt:variant>
      <vt:variant>
        <vt:i4>0</vt:i4>
      </vt:variant>
      <vt:variant>
        <vt:i4>0</vt:i4>
      </vt:variant>
      <vt:variant>
        <vt:i4>5</vt:i4>
      </vt:variant>
      <vt:variant>
        <vt:lpwstr>mailto:achievement@mass.gov</vt:lpwstr>
      </vt:variant>
      <vt:variant>
        <vt:lpwstr/>
      </vt:variant>
      <vt:variant>
        <vt:i4>655460</vt:i4>
      </vt:variant>
      <vt:variant>
        <vt:i4>0</vt:i4>
      </vt:variant>
      <vt:variant>
        <vt:i4>0</vt:i4>
      </vt:variant>
      <vt:variant>
        <vt:i4>5</vt:i4>
      </vt:variant>
      <vt:variant>
        <vt:lpwstr>mailto:Shirley.Fan-Chan2@mass.gov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McKinnon, Kristen A (DESE)</dc:creator>
  <cp:keywords/>
  <dc:description/>
  <cp:lastModifiedBy>Fan-Chan, Shirley (DESE)</cp:lastModifiedBy>
  <cp:revision>8</cp:revision>
  <dcterms:created xsi:type="dcterms:W3CDTF">2025-05-15T15:04:00Z</dcterms:created>
  <dcterms:modified xsi:type="dcterms:W3CDTF">2025-05-15T17:25:00Z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0x010100089C61782F326748B4350C16576B1264</vt:lpwstr>
  </property>
  <property fmtid="{D5CDD505-2E9C-101B-9397-08002B2CF9AE}" pid="3" name="MediaServiceImageTags">
    <vt:lpwstr/>
  </property>
</Properties>
</file>